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7975"/>
      </w:tblGrid>
      <w:tr w:rsidR="006F24B2" w14:paraId="3E3A0B50" w14:textId="77777777" w:rsidTr="006F24B2">
        <w:tc>
          <w:tcPr>
            <w:tcW w:w="2162" w:type="dxa"/>
          </w:tcPr>
          <w:p w14:paraId="6FB1C5A2" w14:textId="77777777" w:rsidR="006F24B2" w:rsidRPr="006F24B2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bookmarkStart w:id="0" w:name="_Hlk212800685"/>
            <w:r w:rsidRPr="006F24B2">
              <w:rPr>
                <w:rFonts w:ascii="Times New Roman" w:hAnsi="Times New Roman" w:cs="Times New Roman"/>
                <w:noProof/>
                <w:color w:val="0070C0"/>
                <w:sz w:val="26"/>
                <w:szCs w:val="26"/>
              </w:rPr>
              <w:drawing>
                <wp:inline distT="0" distB="0" distL="0" distR="0" wp14:anchorId="2B2487FA" wp14:editId="0EFDF7BB">
                  <wp:extent cx="1057275" cy="688458"/>
                  <wp:effectExtent l="0" t="0" r="0" b="0"/>
                  <wp:docPr id="10151482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53" b="17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89" cy="68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A1C1AE" w14:textId="53AC88FE" w:rsidR="006F24B2" w:rsidRPr="006F24B2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24B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АЭК2026</w:t>
            </w:r>
          </w:p>
        </w:tc>
        <w:tc>
          <w:tcPr>
            <w:tcW w:w="7975" w:type="dxa"/>
            <w:vAlign w:val="center"/>
          </w:tcPr>
          <w:p w14:paraId="072F426A" w14:textId="77777777" w:rsidR="006F24B2" w:rsidRPr="009E703A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E703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Всероссийская Научно-практическая конференция </w:t>
            </w:r>
          </w:p>
          <w:p w14:paraId="3B139F1F" w14:textId="77777777" w:rsidR="006F24B2" w:rsidRPr="009E703A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9E703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«Акустико-эмиссионный контроль. Настоящее и будущее».</w:t>
            </w:r>
          </w:p>
          <w:p w14:paraId="079019CA" w14:textId="5D04D7E5" w:rsidR="006F24B2" w:rsidRDefault="006F24B2" w:rsidP="006F24B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03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Площадка для обсуждения актуальных проблем применения метода и ключевых направлений развития.</w:t>
            </w:r>
          </w:p>
        </w:tc>
      </w:tr>
      <w:bookmarkEnd w:id="0"/>
    </w:tbl>
    <w:p w14:paraId="0DDBC1AE" w14:textId="47FA6B6E" w:rsidR="0081645F" w:rsidRPr="009E703A" w:rsidRDefault="0081645F" w:rsidP="009E703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3E6930" w14:textId="77777777" w:rsidR="00694980" w:rsidRDefault="00694980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46859C" w14:textId="6A6DBD24" w:rsidR="00884F2E" w:rsidRPr="009A4B09" w:rsidRDefault="003630F5" w:rsidP="003630F5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B09">
        <w:rPr>
          <w:rFonts w:ascii="Times New Roman" w:hAnsi="Times New Roman" w:cs="Times New Roman"/>
          <w:b/>
          <w:bCs/>
          <w:sz w:val="24"/>
          <w:szCs w:val="24"/>
        </w:rPr>
        <w:t>Уважаемы</w:t>
      </w:r>
      <w:r w:rsidR="0072310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9A4B09">
        <w:rPr>
          <w:rFonts w:ascii="Times New Roman" w:hAnsi="Times New Roman" w:cs="Times New Roman"/>
          <w:b/>
          <w:bCs/>
          <w:sz w:val="24"/>
          <w:szCs w:val="24"/>
        </w:rPr>
        <w:t xml:space="preserve"> коллеги!</w:t>
      </w:r>
    </w:p>
    <w:p w14:paraId="6DB5D4FF" w14:textId="77777777" w:rsidR="003630F5" w:rsidRPr="009A4B09" w:rsidRDefault="003630F5" w:rsidP="009E703A">
      <w:pPr>
        <w:spacing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34D84" w14:textId="53C6E14D" w:rsidR="003630F5" w:rsidRPr="009A4B09" w:rsidRDefault="00B9404A" w:rsidP="009A4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3630F5" w:rsidRPr="009A4B09">
        <w:rPr>
          <w:rFonts w:ascii="Times New Roman" w:hAnsi="Times New Roman" w:cs="Times New Roman"/>
          <w:b/>
          <w:bCs/>
          <w:sz w:val="24"/>
          <w:szCs w:val="24"/>
        </w:rPr>
        <w:t>ля ра</w:t>
      </w:r>
      <w:r>
        <w:rPr>
          <w:rFonts w:ascii="Times New Roman" w:hAnsi="Times New Roman" w:cs="Times New Roman"/>
          <w:b/>
          <w:bCs/>
          <w:sz w:val="24"/>
          <w:szCs w:val="24"/>
        </w:rPr>
        <w:t>змещения участников, предлагаем оформить заявку для бронирования номеров.</w:t>
      </w:r>
    </w:p>
    <w:p w14:paraId="3C88BF32" w14:textId="77777777" w:rsidR="009A4B09" w:rsidRPr="009A4B09" w:rsidRDefault="009A4B09" w:rsidP="009A4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F4B6B" w14:textId="77777777" w:rsidR="009A4B09" w:rsidRPr="009A4B09" w:rsidRDefault="009A4B09" w:rsidP="009A4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B09"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Внимание:</w:t>
      </w:r>
      <w:r w:rsidRPr="009A4B09">
        <w:rPr>
          <w:rFonts w:ascii="Times New Roman" w:hAnsi="Times New Roman" w:cs="Times New Roman"/>
          <w:b/>
          <w:bCs/>
          <w:sz w:val="24"/>
          <w:szCs w:val="24"/>
        </w:rPr>
        <w:t xml:space="preserve"> на основании указанных в заявке реквизитов составляются документы для организации (счет, акт, счет-фактура)! </w:t>
      </w:r>
    </w:p>
    <w:p w14:paraId="664D38F0" w14:textId="77777777" w:rsidR="009A4B09" w:rsidRPr="009A4B09" w:rsidRDefault="009A4B09" w:rsidP="009A4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9A4B09" w:rsidRPr="009A4B09" w14:paraId="55B69CE7" w14:textId="77777777" w:rsidTr="00B9404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2CC6" w14:textId="3C06E743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Компания/физ. лицо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7CBF" w14:textId="73D5310E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09" w:rsidRPr="009A4B09" w14:paraId="33D425CF" w14:textId="77777777" w:rsidTr="00B9404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2AE0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AEDE" w14:textId="6FE2D240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09" w:rsidRPr="009A4B09" w14:paraId="33A45BDE" w14:textId="77777777" w:rsidTr="00B9404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B41A6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7A22" w14:textId="6BA8C414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09" w:rsidRPr="009A4B09" w14:paraId="389A873A" w14:textId="77777777" w:rsidTr="00B9404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5349B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  <w:p w14:paraId="1C9FF9CC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Расчетный счет Корреспондентский счет</w:t>
            </w:r>
          </w:p>
          <w:p w14:paraId="403ED8A2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5833" w14:textId="44772395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09" w:rsidRPr="009A4B09" w14:paraId="7B37790E" w14:textId="77777777" w:rsidTr="00B9404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88B9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Почтовый адрес для закрывающих документов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F413" w14:textId="299CEFC2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09" w:rsidRPr="009A4B09" w14:paraId="4727DA2E" w14:textId="77777777" w:rsidTr="00B9404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C0D77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Идентификатор участника ЭДО (GUID)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FFB" w14:textId="04A6BD26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09" w:rsidRPr="009A4B09" w14:paraId="62597594" w14:textId="77777777" w:rsidTr="00B9404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9E0D0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  <w:p w14:paraId="4D627E0D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568AA78A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512F" w14:textId="0BB2FBDA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F5636D" w14:textId="77777777" w:rsidR="009A4B09" w:rsidRPr="009A4B09" w:rsidRDefault="009A4B09" w:rsidP="009A4B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42F95" w14:textId="77777777" w:rsidR="009A4B09" w:rsidRPr="009A4B09" w:rsidRDefault="009A4B09" w:rsidP="009A4B0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4B09">
        <w:rPr>
          <w:rFonts w:ascii="Times New Roman" w:hAnsi="Times New Roman" w:cs="Times New Roman"/>
          <w:sz w:val="24"/>
          <w:szCs w:val="24"/>
        </w:rPr>
        <w:t>ДАННЫЕ О РАЗМЕЩЕНИИ</w:t>
      </w:r>
    </w:p>
    <w:p w14:paraId="4F042A4D" w14:textId="42CC6D9C" w:rsidR="009A4B09" w:rsidRPr="009A4B09" w:rsidRDefault="009A4B09" w:rsidP="009A4B0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4B09">
        <w:rPr>
          <w:rFonts w:ascii="Times New Roman" w:hAnsi="Times New Roman" w:cs="Times New Roman"/>
          <w:sz w:val="24"/>
          <w:szCs w:val="24"/>
        </w:rPr>
        <w:t>Гостиница Октябрьская ****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703A">
        <w:rPr>
          <w:rFonts w:ascii="Times New Roman" w:hAnsi="Times New Roman" w:cs="Times New Roman"/>
          <w:sz w:val="26"/>
          <w:szCs w:val="26"/>
        </w:rPr>
        <w:t>г. Екатеринбург, ул. Софьи Ковалевской, д. 17</w:t>
      </w:r>
    </w:p>
    <w:p w14:paraId="53D21895" w14:textId="651D1D6E" w:rsidR="009A4B09" w:rsidRPr="009A4B09" w:rsidRDefault="009A4B09" w:rsidP="009A4B0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4B09">
        <w:rPr>
          <w:rFonts w:ascii="Times New Roman" w:hAnsi="Times New Roman" w:cs="Times New Roman"/>
          <w:sz w:val="24"/>
          <w:szCs w:val="24"/>
        </w:rPr>
        <w:t>Стандартное время заселения – 14.00ч, время выселения – 12.00ч.</w:t>
      </w:r>
    </w:p>
    <w:p w14:paraId="3E05E179" w14:textId="67A93D54" w:rsidR="009A4B09" w:rsidRPr="009A4B09" w:rsidRDefault="009A4B09" w:rsidP="009A4B0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4B09">
        <w:rPr>
          <w:rFonts w:ascii="Times New Roman" w:hAnsi="Times New Roman" w:cs="Times New Roman"/>
          <w:sz w:val="24"/>
          <w:szCs w:val="24"/>
        </w:rPr>
        <w:t xml:space="preserve">Специальный тариф на проживание с 16 – 19 марта 2026г. </w:t>
      </w:r>
    </w:p>
    <w:p w14:paraId="02A7B487" w14:textId="77777777" w:rsidR="009A4B09" w:rsidRPr="009A4B09" w:rsidRDefault="009A4B09" w:rsidP="009A4B0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9A4B09" w:rsidRPr="009A4B09" w14:paraId="766EBC8B" w14:textId="77777777" w:rsidTr="009A4B09">
        <w:tc>
          <w:tcPr>
            <w:tcW w:w="2534" w:type="dxa"/>
          </w:tcPr>
          <w:p w14:paraId="4222992E" w14:textId="399BD083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534" w:type="dxa"/>
          </w:tcPr>
          <w:p w14:paraId="445B5C18" w14:textId="5FF66F12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  <w:proofErr w:type="spellStart"/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A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14:paraId="7FE8CB26" w14:textId="0BA7665B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Тип питания</w:t>
            </w:r>
          </w:p>
        </w:tc>
        <w:tc>
          <w:tcPr>
            <w:tcW w:w="2535" w:type="dxa"/>
          </w:tcPr>
          <w:p w14:paraId="20C6671E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09" w:rsidRPr="009A4B09" w14:paraId="4161401B" w14:textId="77777777" w:rsidTr="009A4B09">
        <w:tc>
          <w:tcPr>
            <w:tcW w:w="2534" w:type="dxa"/>
          </w:tcPr>
          <w:p w14:paraId="114407C0" w14:textId="5BB9D221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одноместный </w:t>
            </w:r>
          </w:p>
        </w:tc>
        <w:tc>
          <w:tcPr>
            <w:tcW w:w="2534" w:type="dxa"/>
          </w:tcPr>
          <w:p w14:paraId="79EA0FE9" w14:textId="6E0D5765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4900,00</w:t>
            </w:r>
          </w:p>
        </w:tc>
        <w:tc>
          <w:tcPr>
            <w:tcW w:w="2534" w:type="dxa"/>
          </w:tcPr>
          <w:p w14:paraId="23716292" w14:textId="1745D532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Завтрак входит в стоимость</w:t>
            </w:r>
          </w:p>
        </w:tc>
        <w:tc>
          <w:tcPr>
            <w:tcW w:w="2535" w:type="dxa"/>
          </w:tcPr>
          <w:p w14:paraId="030B8DA1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Обед и ужин входит в</w:t>
            </w:r>
          </w:p>
          <w:p w14:paraId="6D4510C8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участия в </w:t>
            </w:r>
          </w:p>
          <w:p w14:paraId="4FDF3781" w14:textId="0DA1CAD0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</w:p>
        </w:tc>
      </w:tr>
      <w:tr w:rsidR="009A4B09" w:rsidRPr="009A4B09" w14:paraId="75C9534C" w14:textId="77777777" w:rsidTr="009A4B09">
        <w:tc>
          <w:tcPr>
            <w:tcW w:w="2534" w:type="dxa"/>
          </w:tcPr>
          <w:p w14:paraId="60F6E9D5" w14:textId="07E20BF2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Стандарт двухместный на одного</w:t>
            </w:r>
          </w:p>
        </w:tc>
        <w:tc>
          <w:tcPr>
            <w:tcW w:w="2534" w:type="dxa"/>
          </w:tcPr>
          <w:p w14:paraId="7B756C03" w14:textId="7401476A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5750,00</w:t>
            </w:r>
          </w:p>
        </w:tc>
        <w:tc>
          <w:tcPr>
            <w:tcW w:w="2534" w:type="dxa"/>
          </w:tcPr>
          <w:p w14:paraId="62BDB4E9" w14:textId="2E319FE9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Завтрак входит в стоимость</w:t>
            </w:r>
          </w:p>
        </w:tc>
        <w:tc>
          <w:tcPr>
            <w:tcW w:w="2535" w:type="dxa"/>
          </w:tcPr>
          <w:p w14:paraId="12EE453D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Обед и ужин входит в</w:t>
            </w:r>
          </w:p>
          <w:p w14:paraId="59E2E710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участия в </w:t>
            </w:r>
          </w:p>
          <w:p w14:paraId="22D2385F" w14:textId="70C7299A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</w:p>
        </w:tc>
      </w:tr>
    </w:tbl>
    <w:p w14:paraId="6A0362DF" w14:textId="77777777" w:rsidR="009A4B09" w:rsidRPr="009A4B09" w:rsidRDefault="009A4B09" w:rsidP="009A4B0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9A4B09" w:rsidRPr="009A4B09" w14:paraId="7ECD0EB6" w14:textId="77777777" w:rsidTr="009A4B09">
        <w:tc>
          <w:tcPr>
            <w:tcW w:w="2534" w:type="dxa"/>
          </w:tcPr>
          <w:p w14:paraId="1516BA58" w14:textId="0373C83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34" w:type="dxa"/>
          </w:tcPr>
          <w:p w14:paraId="23F77273" w14:textId="674B0D02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2534" w:type="dxa"/>
          </w:tcPr>
          <w:p w14:paraId="66EE6D42" w14:textId="66BE946E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2535" w:type="dxa"/>
          </w:tcPr>
          <w:p w14:paraId="63E261C1" w14:textId="2BC952B8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0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A4B09" w:rsidRPr="009A4B09" w14:paraId="2F2E3969" w14:textId="77777777" w:rsidTr="009A4B09">
        <w:tc>
          <w:tcPr>
            <w:tcW w:w="2534" w:type="dxa"/>
          </w:tcPr>
          <w:p w14:paraId="1BBA6803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5934F35C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5F68FA12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594E62B9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09" w:rsidRPr="009A4B09" w14:paraId="484198AD" w14:textId="77777777" w:rsidTr="009A4B09">
        <w:tc>
          <w:tcPr>
            <w:tcW w:w="2534" w:type="dxa"/>
          </w:tcPr>
          <w:p w14:paraId="1B5D41B2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3AE0741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26592E4B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651B961" w14:textId="77777777" w:rsidR="009A4B09" w:rsidRPr="009A4B09" w:rsidRDefault="009A4B09" w:rsidP="009A4B0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B8570" w14:textId="77777777" w:rsidR="009A4B09" w:rsidRPr="009A4B09" w:rsidRDefault="009A4B09" w:rsidP="009A4B0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6B4F8E" w14:textId="77777777" w:rsidR="009A4B09" w:rsidRPr="009A4B09" w:rsidRDefault="009A4B09" w:rsidP="009A4B0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B09">
        <w:rPr>
          <w:rFonts w:ascii="Times New Roman" w:hAnsi="Times New Roman" w:cs="Times New Roman"/>
          <w:b/>
          <w:bCs/>
          <w:sz w:val="24"/>
          <w:szCs w:val="24"/>
        </w:rPr>
        <w:t>КОНТАКТЫ ДЛЯ ОТПРАВЛЕНИЯ ЗАЯВКИ И ПОЛУЧЕНИЯ ДОПОЛНИТЕЛЬНОЙ ИНФОРМАЦИИ:</w:t>
      </w:r>
    </w:p>
    <w:p w14:paraId="5AF82C92" w14:textId="77777777" w:rsidR="009A4B09" w:rsidRPr="009A4B09" w:rsidRDefault="009A4B09" w:rsidP="009A4B0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B09">
        <w:rPr>
          <w:rFonts w:ascii="Times New Roman" w:hAnsi="Times New Roman" w:cs="Times New Roman"/>
          <w:b/>
          <w:bCs/>
          <w:sz w:val="24"/>
          <w:szCs w:val="24"/>
        </w:rPr>
        <w:t>Шагалова Ксения Андреевна +79097038822</w:t>
      </w:r>
    </w:p>
    <w:p w14:paraId="103125C3" w14:textId="13DB7307" w:rsidR="009A4B09" w:rsidRPr="009A4B09" w:rsidRDefault="009A4B09" w:rsidP="009A4B09">
      <w:pPr>
        <w:ind w:firstLine="0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  <w:hyperlink r:id="rId8" w:history="1">
        <w:r w:rsidRPr="009A4B09">
          <w:rPr>
            <w:rStyle w:val="af0"/>
            <w:rFonts w:ascii="Times New Roman" w:hAnsi="Times New Roman" w:cs="Times New Roman"/>
            <w:b/>
            <w:bCs/>
            <w:sz w:val="24"/>
            <w:szCs w:val="24"/>
            <w:lang w:val="en-US"/>
          </w:rPr>
          <w:t>aek</w:t>
        </w:r>
        <w:r w:rsidRPr="009A4B09">
          <w:rPr>
            <w:rStyle w:val="af0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9A4B09">
          <w:rPr>
            <w:rStyle w:val="af0"/>
            <w:rFonts w:ascii="Times New Roman" w:hAnsi="Times New Roman" w:cs="Times New Roman"/>
            <w:b/>
            <w:bCs/>
            <w:sz w:val="24"/>
            <w:szCs w:val="24"/>
            <w:lang w:val="en-US"/>
          </w:rPr>
          <w:t>aek</w:t>
        </w:r>
        <w:r w:rsidRPr="009A4B09">
          <w:rPr>
            <w:rStyle w:val="af0"/>
            <w:rFonts w:ascii="Times New Roman" w:hAnsi="Times New Roman" w:cs="Times New Roman"/>
            <w:b/>
            <w:bCs/>
            <w:sz w:val="24"/>
            <w:szCs w:val="24"/>
          </w:rPr>
          <w:t>2026.</w:t>
        </w:r>
        <w:r w:rsidRPr="009A4B09">
          <w:rPr>
            <w:rStyle w:val="af0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 w:rsidRPr="009A4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72AB08" w14:textId="77777777" w:rsidR="009A4B09" w:rsidRPr="009A4B09" w:rsidRDefault="009A4B09" w:rsidP="009A4B0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9A4B09" w:rsidRPr="009A4B09" w:rsidSect="000B3C86">
      <w:pgSz w:w="11906" w:h="16838"/>
      <w:pgMar w:top="72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73BD" w14:textId="77777777" w:rsidR="003B55B6" w:rsidRDefault="003B55B6" w:rsidP="00771E95">
      <w:r>
        <w:separator/>
      </w:r>
    </w:p>
  </w:endnote>
  <w:endnote w:type="continuationSeparator" w:id="0">
    <w:p w14:paraId="1AB9D65D" w14:textId="77777777" w:rsidR="003B55B6" w:rsidRDefault="003B55B6" w:rsidP="0077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E508" w14:textId="77777777" w:rsidR="003B55B6" w:rsidRDefault="003B55B6" w:rsidP="00771E95">
      <w:r>
        <w:separator/>
      </w:r>
    </w:p>
  </w:footnote>
  <w:footnote w:type="continuationSeparator" w:id="0">
    <w:p w14:paraId="1CF4D42B" w14:textId="77777777" w:rsidR="003B55B6" w:rsidRDefault="003B55B6" w:rsidP="0077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4CA"/>
    <w:multiLevelType w:val="hybridMultilevel"/>
    <w:tmpl w:val="C508707E"/>
    <w:lvl w:ilvl="0" w:tplc="A834740E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DC020E"/>
    <w:multiLevelType w:val="hybridMultilevel"/>
    <w:tmpl w:val="8EA2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F9E"/>
    <w:multiLevelType w:val="hybridMultilevel"/>
    <w:tmpl w:val="C004D596"/>
    <w:lvl w:ilvl="0" w:tplc="7E38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B62"/>
    <w:multiLevelType w:val="hybridMultilevel"/>
    <w:tmpl w:val="4080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19EC"/>
    <w:multiLevelType w:val="hybridMultilevel"/>
    <w:tmpl w:val="81EEEE94"/>
    <w:lvl w:ilvl="0" w:tplc="3D101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D4289D"/>
    <w:multiLevelType w:val="hybridMultilevel"/>
    <w:tmpl w:val="A7DC34B0"/>
    <w:lvl w:ilvl="0" w:tplc="7E38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B6674"/>
    <w:multiLevelType w:val="hybridMultilevel"/>
    <w:tmpl w:val="BD76F9AE"/>
    <w:lvl w:ilvl="0" w:tplc="05ACE6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86A6774"/>
    <w:multiLevelType w:val="hybridMultilevel"/>
    <w:tmpl w:val="357A0536"/>
    <w:lvl w:ilvl="0" w:tplc="AACE0F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C0662EA"/>
    <w:multiLevelType w:val="hybridMultilevel"/>
    <w:tmpl w:val="F724B2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C9D0C36"/>
    <w:multiLevelType w:val="hybridMultilevel"/>
    <w:tmpl w:val="A372DD44"/>
    <w:lvl w:ilvl="0" w:tplc="0AA48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212784"/>
    <w:multiLevelType w:val="hybridMultilevel"/>
    <w:tmpl w:val="A822CA6E"/>
    <w:lvl w:ilvl="0" w:tplc="EE84F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485426"/>
    <w:multiLevelType w:val="hybridMultilevel"/>
    <w:tmpl w:val="E5C6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64CA4"/>
    <w:multiLevelType w:val="hybridMultilevel"/>
    <w:tmpl w:val="E7D21114"/>
    <w:lvl w:ilvl="0" w:tplc="67546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9106A"/>
    <w:multiLevelType w:val="hybridMultilevel"/>
    <w:tmpl w:val="BEAC77AA"/>
    <w:lvl w:ilvl="0" w:tplc="DBEC7E3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C13400A"/>
    <w:multiLevelType w:val="hybridMultilevel"/>
    <w:tmpl w:val="34AABB42"/>
    <w:lvl w:ilvl="0" w:tplc="F6EC7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7241299">
    <w:abstractNumId w:val="4"/>
  </w:num>
  <w:num w:numId="2" w16cid:durableId="1257597734">
    <w:abstractNumId w:val="10"/>
  </w:num>
  <w:num w:numId="3" w16cid:durableId="193034978">
    <w:abstractNumId w:val="13"/>
  </w:num>
  <w:num w:numId="4" w16cid:durableId="1363894940">
    <w:abstractNumId w:val="0"/>
  </w:num>
  <w:num w:numId="5" w16cid:durableId="1068769228">
    <w:abstractNumId w:val="6"/>
  </w:num>
  <w:num w:numId="6" w16cid:durableId="1857426621">
    <w:abstractNumId w:val="8"/>
  </w:num>
  <w:num w:numId="7" w16cid:durableId="136991945">
    <w:abstractNumId w:val="9"/>
  </w:num>
  <w:num w:numId="8" w16cid:durableId="767965428">
    <w:abstractNumId w:val="7"/>
  </w:num>
  <w:num w:numId="9" w16cid:durableId="849297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052753">
    <w:abstractNumId w:val="12"/>
  </w:num>
  <w:num w:numId="11" w16cid:durableId="2029603685">
    <w:abstractNumId w:val="3"/>
  </w:num>
  <w:num w:numId="12" w16cid:durableId="364915350">
    <w:abstractNumId w:val="14"/>
  </w:num>
  <w:num w:numId="13" w16cid:durableId="1201240004">
    <w:abstractNumId w:val="11"/>
  </w:num>
  <w:num w:numId="14" w16cid:durableId="1876581427">
    <w:abstractNumId w:val="1"/>
  </w:num>
  <w:num w:numId="15" w16cid:durableId="1899825495">
    <w:abstractNumId w:val="2"/>
  </w:num>
  <w:num w:numId="16" w16cid:durableId="840315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3C2"/>
    <w:rsid w:val="00002AC1"/>
    <w:rsid w:val="000116C3"/>
    <w:rsid w:val="0002223D"/>
    <w:rsid w:val="00026B59"/>
    <w:rsid w:val="000468DE"/>
    <w:rsid w:val="00062D27"/>
    <w:rsid w:val="00070B7C"/>
    <w:rsid w:val="000710E2"/>
    <w:rsid w:val="00071176"/>
    <w:rsid w:val="000726A4"/>
    <w:rsid w:val="00090550"/>
    <w:rsid w:val="00091479"/>
    <w:rsid w:val="000960B3"/>
    <w:rsid w:val="000B2CE8"/>
    <w:rsid w:val="000B3C86"/>
    <w:rsid w:val="000D7764"/>
    <w:rsid w:val="000E4BA2"/>
    <w:rsid w:val="000E7B73"/>
    <w:rsid w:val="001037B1"/>
    <w:rsid w:val="00104770"/>
    <w:rsid w:val="00106C67"/>
    <w:rsid w:val="0011343F"/>
    <w:rsid w:val="00115C41"/>
    <w:rsid w:val="00130A99"/>
    <w:rsid w:val="00140736"/>
    <w:rsid w:val="001436EE"/>
    <w:rsid w:val="00151341"/>
    <w:rsid w:val="001522C8"/>
    <w:rsid w:val="00153E24"/>
    <w:rsid w:val="00156189"/>
    <w:rsid w:val="0015722F"/>
    <w:rsid w:val="00164BF2"/>
    <w:rsid w:val="001709FB"/>
    <w:rsid w:val="001842BB"/>
    <w:rsid w:val="0019728E"/>
    <w:rsid w:val="001D695B"/>
    <w:rsid w:val="001E1556"/>
    <w:rsid w:val="001E250F"/>
    <w:rsid w:val="001F0A4F"/>
    <w:rsid w:val="00212FAE"/>
    <w:rsid w:val="00215B38"/>
    <w:rsid w:val="00217C94"/>
    <w:rsid w:val="002234F2"/>
    <w:rsid w:val="00223A19"/>
    <w:rsid w:val="00227043"/>
    <w:rsid w:val="00230A06"/>
    <w:rsid w:val="002415A5"/>
    <w:rsid w:val="0024629E"/>
    <w:rsid w:val="002470B7"/>
    <w:rsid w:val="00255523"/>
    <w:rsid w:val="0026043A"/>
    <w:rsid w:val="00275706"/>
    <w:rsid w:val="00284D62"/>
    <w:rsid w:val="00296DB6"/>
    <w:rsid w:val="00297D05"/>
    <w:rsid w:val="002A475E"/>
    <w:rsid w:val="002C4058"/>
    <w:rsid w:val="00311604"/>
    <w:rsid w:val="003314FD"/>
    <w:rsid w:val="00335E12"/>
    <w:rsid w:val="00345F79"/>
    <w:rsid w:val="00353CAB"/>
    <w:rsid w:val="003630F5"/>
    <w:rsid w:val="003677C3"/>
    <w:rsid w:val="00372336"/>
    <w:rsid w:val="00373496"/>
    <w:rsid w:val="003764D6"/>
    <w:rsid w:val="00376D18"/>
    <w:rsid w:val="00392FA1"/>
    <w:rsid w:val="0039454C"/>
    <w:rsid w:val="00395429"/>
    <w:rsid w:val="00396E33"/>
    <w:rsid w:val="003A3BCA"/>
    <w:rsid w:val="003B31C0"/>
    <w:rsid w:val="003B55B6"/>
    <w:rsid w:val="003B5A28"/>
    <w:rsid w:val="003B5ACE"/>
    <w:rsid w:val="003D143B"/>
    <w:rsid w:val="003D7E7D"/>
    <w:rsid w:val="003E1773"/>
    <w:rsid w:val="003E6EC0"/>
    <w:rsid w:val="003F10D6"/>
    <w:rsid w:val="00414891"/>
    <w:rsid w:val="0042352D"/>
    <w:rsid w:val="00432F70"/>
    <w:rsid w:val="0047016B"/>
    <w:rsid w:val="00475F4D"/>
    <w:rsid w:val="00490081"/>
    <w:rsid w:val="004A3BBD"/>
    <w:rsid w:val="004A4960"/>
    <w:rsid w:val="004A74B8"/>
    <w:rsid w:val="004B56DA"/>
    <w:rsid w:val="004B7CF7"/>
    <w:rsid w:val="004E219E"/>
    <w:rsid w:val="004E35B8"/>
    <w:rsid w:val="004E7851"/>
    <w:rsid w:val="004E799C"/>
    <w:rsid w:val="004F106F"/>
    <w:rsid w:val="00506565"/>
    <w:rsid w:val="00511354"/>
    <w:rsid w:val="00525FF7"/>
    <w:rsid w:val="005402EA"/>
    <w:rsid w:val="00541C0B"/>
    <w:rsid w:val="00544CED"/>
    <w:rsid w:val="005475B6"/>
    <w:rsid w:val="0055495D"/>
    <w:rsid w:val="00563C62"/>
    <w:rsid w:val="00566E86"/>
    <w:rsid w:val="00577EB6"/>
    <w:rsid w:val="00581D9D"/>
    <w:rsid w:val="00583799"/>
    <w:rsid w:val="005845ED"/>
    <w:rsid w:val="00586E77"/>
    <w:rsid w:val="005873FC"/>
    <w:rsid w:val="00591139"/>
    <w:rsid w:val="00596E79"/>
    <w:rsid w:val="005E3384"/>
    <w:rsid w:val="005E60EE"/>
    <w:rsid w:val="005E6636"/>
    <w:rsid w:val="005F35E8"/>
    <w:rsid w:val="00607050"/>
    <w:rsid w:val="006264AF"/>
    <w:rsid w:val="00637303"/>
    <w:rsid w:val="00650703"/>
    <w:rsid w:val="00653ECC"/>
    <w:rsid w:val="00664073"/>
    <w:rsid w:val="00667C5A"/>
    <w:rsid w:val="0068761F"/>
    <w:rsid w:val="00687626"/>
    <w:rsid w:val="00692B99"/>
    <w:rsid w:val="00694980"/>
    <w:rsid w:val="006959C2"/>
    <w:rsid w:val="006A5CBD"/>
    <w:rsid w:val="006E5DFB"/>
    <w:rsid w:val="006E7ACE"/>
    <w:rsid w:val="006F24B2"/>
    <w:rsid w:val="007101C8"/>
    <w:rsid w:val="00710D34"/>
    <w:rsid w:val="00722B46"/>
    <w:rsid w:val="00723100"/>
    <w:rsid w:val="00731413"/>
    <w:rsid w:val="0075742B"/>
    <w:rsid w:val="00760587"/>
    <w:rsid w:val="00771E95"/>
    <w:rsid w:val="007768CE"/>
    <w:rsid w:val="007833E6"/>
    <w:rsid w:val="00786712"/>
    <w:rsid w:val="00793381"/>
    <w:rsid w:val="007A6894"/>
    <w:rsid w:val="007B091C"/>
    <w:rsid w:val="007B3595"/>
    <w:rsid w:val="007B4BCB"/>
    <w:rsid w:val="007C2594"/>
    <w:rsid w:val="007D08CB"/>
    <w:rsid w:val="007D246D"/>
    <w:rsid w:val="007D567E"/>
    <w:rsid w:val="007E4903"/>
    <w:rsid w:val="007F42E2"/>
    <w:rsid w:val="00807478"/>
    <w:rsid w:val="0081645F"/>
    <w:rsid w:val="0081705B"/>
    <w:rsid w:val="008356D7"/>
    <w:rsid w:val="00835E06"/>
    <w:rsid w:val="0084409A"/>
    <w:rsid w:val="008452B6"/>
    <w:rsid w:val="008477FA"/>
    <w:rsid w:val="008638A9"/>
    <w:rsid w:val="00881631"/>
    <w:rsid w:val="0088276A"/>
    <w:rsid w:val="00884F2E"/>
    <w:rsid w:val="0089349F"/>
    <w:rsid w:val="008963A7"/>
    <w:rsid w:val="0089746A"/>
    <w:rsid w:val="008A4F75"/>
    <w:rsid w:val="008B2633"/>
    <w:rsid w:val="008C6BF4"/>
    <w:rsid w:val="008F33E1"/>
    <w:rsid w:val="00923629"/>
    <w:rsid w:val="0094339E"/>
    <w:rsid w:val="00956CC3"/>
    <w:rsid w:val="00963F0B"/>
    <w:rsid w:val="0097703A"/>
    <w:rsid w:val="009822A7"/>
    <w:rsid w:val="00986471"/>
    <w:rsid w:val="009A4B09"/>
    <w:rsid w:val="009A4E87"/>
    <w:rsid w:val="009A5F35"/>
    <w:rsid w:val="009A7BCF"/>
    <w:rsid w:val="009B6C4C"/>
    <w:rsid w:val="009D2283"/>
    <w:rsid w:val="009D4336"/>
    <w:rsid w:val="009E703A"/>
    <w:rsid w:val="009F5FEC"/>
    <w:rsid w:val="009F7325"/>
    <w:rsid w:val="00A1541E"/>
    <w:rsid w:val="00A61D63"/>
    <w:rsid w:val="00A675E2"/>
    <w:rsid w:val="00A7248E"/>
    <w:rsid w:val="00A73E1A"/>
    <w:rsid w:val="00A85C1A"/>
    <w:rsid w:val="00AC60B2"/>
    <w:rsid w:val="00AE4110"/>
    <w:rsid w:val="00AE61C5"/>
    <w:rsid w:val="00B20E12"/>
    <w:rsid w:val="00B24D34"/>
    <w:rsid w:val="00B33EB7"/>
    <w:rsid w:val="00B33F7C"/>
    <w:rsid w:val="00B46C6B"/>
    <w:rsid w:val="00B60D15"/>
    <w:rsid w:val="00B626EA"/>
    <w:rsid w:val="00B70D1A"/>
    <w:rsid w:val="00B74FB0"/>
    <w:rsid w:val="00B766BF"/>
    <w:rsid w:val="00B82655"/>
    <w:rsid w:val="00B93A9F"/>
    <w:rsid w:val="00B9404A"/>
    <w:rsid w:val="00B943AD"/>
    <w:rsid w:val="00BA18F5"/>
    <w:rsid w:val="00BA42A8"/>
    <w:rsid w:val="00BA5BA9"/>
    <w:rsid w:val="00BA7699"/>
    <w:rsid w:val="00BB09EB"/>
    <w:rsid w:val="00BB0A63"/>
    <w:rsid w:val="00BB5AAC"/>
    <w:rsid w:val="00C10298"/>
    <w:rsid w:val="00C13711"/>
    <w:rsid w:val="00C16C55"/>
    <w:rsid w:val="00C2240A"/>
    <w:rsid w:val="00C33E11"/>
    <w:rsid w:val="00C46567"/>
    <w:rsid w:val="00C512AB"/>
    <w:rsid w:val="00C64D51"/>
    <w:rsid w:val="00C70FD3"/>
    <w:rsid w:val="00C77474"/>
    <w:rsid w:val="00C87050"/>
    <w:rsid w:val="00C93EEB"/>
    <w:rsid w:val="00C94FD1"/>
    <w:rsid w:val="00CA2633"/>
    <w:rsid w:val="00CA4CA7"/>
    <w:rsid w:val="00CB1384"/>
    <w:rsid w:val="00CE1BD8"/>
    <w:rsid w:val="00CF4289"/>
    <w:rsid w:val="00CF7E14"/>
    <w:rsid w:val="00D11C12"/>
    <w:rsid w:val="00D26608"/>
    <w:rsid w:val="00D336B3"/>
    <w:rsid w:val="00D41644"/>
    <w:rsid w:val="00D41B36"/>
    <w:rsid w:val="00D4392D"/>
    <w:rsid w:val="00D53EF1"/>
    <w:rsid w:val="00D56E6B"/>
    <w:rsid w:val="00D717CE"/>
    <w:rsid w:val="00D72BD9"/>
    <w:rsid w:val="00D74D37"/>
    <w:rsid w:val="00D966C7"/>
    <w:rsid w:val="00D96FCC"/>
    <w:rsid w:val="00DA78C4"/>
    <w:rsid w:val="00DC35FE"/>
    <w:rsid w:val="00DD080A"/>
    <w:rsid w:val="00DD482F"/>
    <w:rsid w:val="00DF49D2"/>
    <w:rsid w:val="00DF70F2"/>
    <w:rsid w:val="00E44D72"/>
    <w:rsid w:val="00E663C2"/>
    <w:rsid w:val="00E76586"/>
    <w:rsid w:val="00E911D8"/>
    <w:rsid w:val="00EA7E00"/>
    <w:rsid w:val="00EC26B3"/>
    <w:rsid w:val="00EC3566"/>
    <w:rsid w:val="00EC4FD7"/>
    <w:rsid w:val="00EF106A"/>
    <w:rsid w:val="00EF45FC"/>
    <w:rsid w:val="00F10C6A"/>
    <w:rsid w:val="00F30709"/>
    <w:rsid w:val="00F45717"/>
    <w:rsid w:val="00F6357C"/>
    <w:rsid w:val="00F80E65"/>
    <w:rsid w:val="00F923E3"/>
    <w:rsid w:val="00FB2E63"/>
    <w:rsid w:val="00FB3B8F"/>
    <w:rsid w:val="00FC5348"/>
    <w:rsid w:val="00FD1DBF"/>
    <w:rsid w:val="00FE05A2"/>
    <w:rsid w:val="00FE5EBE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A9BE"/>
  <w15:docId w15:val="{8655EE9E-D388-4C38-A34B-1A687B0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0" w:beforeAutospacing="0" w:after="0" w:afterAutospacing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663C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663C2"/>
    <w:pPr>
      <w:widowControl w:val="0"/>
      <w:shd w:val="clear" w:color="auto" w:fill="FFFFFF"/>
      <w:spacing w:after="780" w:line="230" w:lineRule="exact"/>
      <w:ind w:firstLine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1pt">
    <w:name w:val="Основной текст + 11 pt"/>
    <w:basedOn w:val="a3"/>
    <w:rsid w:val="00E663C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Georgia">
    <w:name w:val="Основной текст + Georgia"/>
    <w:aliases w:val="4 pt,Полужирный"/>
    <w:basedOn w:val="a3"/>
    <w:rsid w:val="00E663C2"/>
    <w:rPr>
      <w:rFonts w:ascii="Georgia" w:eastAsia="Georgia" w:hAnsi="Georgia" w:cs="Georgi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UnicodeMS">
    <w:name w:val="Основной текст + Arial Unicode MS"/>
    <w:aliases w:val="6,5 pt"/>
    <w:basedOn w:val="a3"/>
    <w:rsid w:val="00E663C2"/>
    <w:rPr>
      <w:rFonts w:ascii="Arial Unicode MS" w:eastAsia="Arial Unicode MS" w:hAnsi="Arial Unicode MS" w:cs="Arial Unicode MS" w:hint="eastAsia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Dotum">
    <w:name w:val="Основной текст + Dotum"/>
    <w:basedOn w:val="a3"/>
    <w:rsid w:val="00E663C2"/>
    <w:rPr>
      <w:rFonts w:ascii="Dotum" w:eastAsia="Dotum" w:hAnsi="Dotum" w:cs="Dotum" w:hint="eastAsia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8B26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63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A475E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A47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F6357C"/>
    <w:pPr>
      <w:ind w:left="720"/>
      <w:contextualSpacing/>
    </w:pPr>
  </w:style>
  <w:style w:type="table" w:styleId="a9">
    <w:name w:val="Table Grid"/>
    <w:basedOn w:val="a1"/>
    <w:uiPriority w:val="59"/>
    <w:rsid w:val="001134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1E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E95"/>
  </w:style>
  <w:style w:type="paragraph" w:styleId="ac">
    <w:name w:val="footer"/>
    <w:basedOn w:val="a"/>
    <w:link w:val="ad"/>
    <w:uiPriority w:val="99"/>
    <w:unhideWhenUsed/>
    <w:rsid w:val="00771E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E95"/>
  </w:style>
  <w:style w:type="paragraph" w:styleId="ae">
    <w:name w:val="Body Text Indent"/>
    <w:basedOn w:val="a"/>
    <w:link w:val="af"/>
    <w:uiPriority w:val="99"/>
    <w:semiHidden/>
    <w:unhideWhenUsed/>
    <w:rsid w:val="00D4392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4392D"/>
  </w:style>
  <w:style w:type="character" w:styleId="af0">
    <w:name w:val="Hyperlink"/>
    <w:basedOn w:val="a0"/>
    <w:uiPriority w:val="99"/>
    <w:unhideWhenUsed/>
    <w:rsid w:val="0081645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1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k@strategn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SNC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Станиславович Тумаков</cp:lastModifiedBy>
  <cp:revision>92</cp:revision>
  <cp:lastPrinted>2025-10-16T05:50:00Z</cp:lastPrinted>
  <dcterms:created xsi:type="dcterms:W3CDTF">2018-03-02T03:03:00Z</dcterms:created>
  <dcterms:modified xsi:type="dcterms:W3CDTF">2025-12-04T15:15:00Z</dcterms:modified>
</cp:coreProperties>
</file>